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D4" w:rsidRPr="002A7AD4" w:rsidRDefault="002A7AD4" w:rsidP="00F67F80">
      <w:pPr>
        <w:spacing w:after="0"/>
        <w:jc w:val="center"/>
        <w:rPr>
          <w:i/>
        </w:rPr>
      </w:pPr>
      <w:r w:rsidRPr="002A7AD4">
        <w:rPr>
          <w:i/>
        </w:rPr>
        <w:t>Alle porte di Pavia</w:t>
      </w:r>
    </w:p>
    <w:p w:rsidR="00FF3F1F" w:rsidRDefault="00FB56A6" w:rsidP="00F67F80">
      <w:pPr>
        <w:spacing w:after="0"/>
        <w:jc w:val="center"/>
        <w:rPr>
          <w:b/>
        </w:rPr>
      </w:pPr>
      <w:r>
        <w:rPr>
          <w:b/>
        </w:rPr>
        <w:t xml:space="preserve">Una festa per i colori dell’autunno: </w:t>
      </w:r>
      <w:proofErr w:type="gramStart"/>
      <w:r w:rsidR="002A7AD4">
        <w:rPr>
          <w:b/>
        </w:rPr>
        <w:t xml:space="preserve">al </w:t>
      </w:r>
      <w:r w:rsidR="00806931" w:rsidRPr="00806931">
        <w:rPr>
          <w:b/>
        </w:rPr>
        <w:t xml:space="preserve"> Villaggio</w:t>
      </w:r>
      <w:proofErr w:type="gramEnd"/>
      <w:r w:rsidR="00806931" w:rsidRPr="00806931">
        <w:rPr>
          <w:b/>
        </w:rPr>
        <w:t xml:space="preserve"> delle Zucche </w:t>
      </w:r>
      <w:r>
        <w:rPr>
          <w:b/>
        </w:rPr>
        <w:t>un fine settimana “di stagione”</w:t>
      </w:r>
      <w:r w:rsidR="002A7AD4">
        <w:rPr>
          <w:b/>
        </w:rPr>
        <w:t xml:space="preserve"> </w:t>
      </w:r>
      <w:r w:rsidR="00806931" w:rsidRPr="00806931">
        <w:rPr>
          <w:b/>
        </w:rPr>
        <w:t xml:space="preserve"> </w:t>
      </w:r>
    </w:p>
    <w:p w:rsidR="00761222" w:rsidRDefault="003E0E87" w:rsidP="00FF3F1F">
      <w:pPr>
        <w:spacing w:after="0" w:line="240" w:lineRule="atLeast"/>
        <w:jc w:val="center"/>
        <w:rPr>
          <w:i/>
        </w:rPr>
      </w:pPr>
      <w:r w:rsidRPr="00FF3F1F">
        <w:rPr>
          <w:i/>
        </w:rPr>
        <w:t xml:space="preserve"> </w:t>
      </w:r>
    </w:p>
    <w:p w:rsidR="00761222" w:rsidRPr="00F646D1" w:rsidRDefault="002A7AD4" w:rsidP="00FB6053">
      <w:pPr>
        <w:spacing w:after="0" w:line="240" w:lineRule="atLeast"/>
        <w:jc w:val="center"/>
        <w:rPr>
          <w:b/>
        </w:rPr>
      </w:pPr>
      <w:r>
        <w:rPr>
          <w:b/>
        </w:rPr>
        <w:t>Coloriamoci d’autunno</w:t>
      </w:r>
    </w:p>
    <w:p w:rsidR="00761222" w:rsidRPr="00F646D1" w:rsidRDefault="00761222" w:rsidP="00FB6053">
      <w:pPr>
        <w:spacing w:after="0" w:line="240" w:lineRule="atLeast"/>
        <w:jc w:val="center"/>
        <w:rPr>
          <w:i/>
        </w:rPr>
      </w:pPr>
      <w:proofErr w:type="gramStart"/>
      <w:r w:rsidRPr="00F646D1">
        <w:rPr>
          <w:i/>
        </w:rPr>
        <w:t>c</w:t>
      </w:r>
      <w:proofErr w:type="gramEnd"/>
      <w:r w:rsidRPr="00F646D1">
        <w:rPr>
          <w:i/>
        </w:rPr>
        <w:t xml:space="preserve">/o Villaggio delle Zucche Pura Vida Farm </w:t>
      </w:r>
    </w:p>
    <w:p w:rsidR="00761222" w:rsidRDefault="002A7AD4" w:rsidP="00FB6053">
      <w:pPr>
        <w:spacing w:after="0" w:line="240" w:lineRule="atLeast"/>
        <w:jc w:val="center"/>
      </w:pPr>
      <w:r>
        <w:t>8 e 9</w:t>
      </w:r>
      <w:r w:rsidR="00761222">
        <w:t xml:space="preserve"> Ottobre 2022</w:t>
      </w:r>
    </w:p>
    <w:p w:rsidR="00761222" w:rsidRDefault="00761222" w:rsidP="00FB6053">
      <w:pPr>
        <w:spacing w:after="0" w:line="240" w:lineRule="atLeast"/>
        <w:jc w:val="center"/>
      </w:pPr>
      <w:r w:rsidRPr="00F646D1">
        <w:t>Via Piemonte, Località La Lanca - San Martino Siccomario (PV)</w:t>
      </w:r>
      <w:r>
        <w:t xml:space="preserve"> </w:t>
      </w:r>
    </w:p>
    <w:p w:rsidR="00FF3F1F" w:rsidRPr="00A539F0" w:rsidRDefault="00FF3F1F" w:rsidP="00FF3F1F">
      <w:pPr>
        <w:spacing w:after="0" w:line="240" w:lineRule="atLeast"/>
        <w:jc w:val="center"/>
        <w:rPr>
          <w:i/>
        </w:rPr>
      </w:pPr>
    </w:p>
    <w:p w:rsidR="00FB56A6" w:rsidRDefault="002A7AD4" w:rsidP="00363E73">
      <w:pPr>
        <w:jc w:val="both"/>
      </w:pPr>
      <w:r>
        <w:t>Pavia, Ottobre</w:t>
      </w:r>
      <w:r w:rsidR="00A539F0">
        <w:t xml:space="preserve"> 2022 </w:t>
      </w:r>
      <w:r w:rsidR="00FF3F1F">
        <w:t>–</w:t>
      </w:r>
      <w:r w:rsidR="00FB56A6">
        <w:t xml:space="preserve"> </w:t>
      </w:r>
      <w:r>
        <w:t>Laboratori creativi, clown nel bosco,</w:t>
      </w:r>
      <w:r w:rsidR="00BD5857">
        <w:t xml:space="preserve"> trucca-bimbi, cavalcate in pony, raccolta e decorazione delle zucche</w:t>
      </w:r>
      <w:r>
        <w:t>… e</w:t>
      </w:r>
      <w:r w:rsidR="00BD5857">
        <w:t xml:space="preserve"> ancora</w:t>
      </w:r>
      <w:r w:rsidR="00AE7591">
        <w:t>, dalle 16,</w:t>
      </w:r>
      <w:r>
        <w:t xml:space="preserve"> castagne e vin </w:t>
      </w:r>
      <w:proofErr w:type="spellStart"/>
      <w:r>
        <w:t>brulé</w:t>
      </w:r>
      <w:proofErr w:type="spellEnd"/>
      <w:r w:rsidR="00FB56A6">
        <w:t xml:space="preserve"> per brindare alla stagione appena iniziata</w:t>
      </w:r>
      <w:r>
        <w:t xml:space="preserve">: questo il </w:t>
      </w:r>
      <w:r w:rsidR="00AE7591">
        <w:t xml:space="preserve">variegato </w:t>
      </w:r>
      <w:r>
        <w:t xml:space="preserve">programma del fine settimana </w:t>
      </w:r>
      <w:r w:rsidR="00FB56A6">
        <w:t xml:space="preserve">in arrivo </w:t>
      </w:r>
      <w:r>
        <w:t xml:space="preserve">al Villaggio delle Zucche </w:t>
      </w:r>
      <w:proofErr w:type="spellStart"/>
      <w:r>
        <w:t>PuraVida</w:t>
      </w:r>
      <w:proofErr w:type="spellEnd"/>
      <w:r>
        <w:t xml:space="preserve"> Far</w:t>
      </w:r>
      <w:r w:rsidR="002D5074">
        <w:t>m di San Martino Siccomario, alle porte di Pavia</w:t>
      </w:r>
      <w:r>
        <w:t>.</w:t>
      </w:r>
      <w:r w:rsidR="00BD5857">
        <w:t xml:space="preserve"> </w:t>
      </w:r>
    </w:p>
    <w:p w:rsidR="00BA6D04" w:rsidRDefault="00AE7591" w:rsidP="00363E73">
      <w:pPr>
        <w:jc w:val="both"/>
      </w:pPr>
      <w:r w:rsidRPr="00AE7591">
        <w:rPr>
          <w:i/>
        </w:rPr>
        <w:t>Coloriamoci d’Autunno</w:t>
      </w:r>
      <w:r w:rsidR="00BA6D04">
        <w:t xml:space="preserve"> è l’invito lanciato dagli organizzatori</w:t>
      </w:r>
      <w:r w:rsidR="00363E73">
        <w:t>. T</w:t>
      </w:r>
      <w:r w:rsidR="00FB56A6">
        <w:t>ante le proposte per un fine settimana all’aria aperta e a stretto contatto con la natura</w:t>
      </w:r>
      <w:r w:rsidR="00363E73">
        <w:t>: n</w:t>
      </w:r>
      <w:r w:rsidR="00BA6D04">
        <w:t xml:space="preserve">el più </w:t>
      </w:r>
      <w:r w:rsidR="00BA6D04" w:rsidRPr="00BA6D04">
        <w:t xml:space="preserve">grande </w:t>
      </w:r>
      <w:proofErr w:type="spellStart"/>
      <w:r w:rsidR="00BA6D04" w:rsidRPr="00BA6D04">
        <w:t>Pumpkin</w:t>
      </w:r>
      <w:proofErr w:type="spellEnd"/>
      <w:r w:rsidR="00BA6D04" w:rsidRPr="00BA6D04">
        <w:t xml:space="preserve"> Patch in stile americano del Nord Italia</w:t>
      </w:r>
      <w:r w:rsidR="00BA6D04">
        <w:t xml:space="preserve"> la noia è bandita grazie all’incontro con gli animali che vivono nel villaggio, ai clown che animeranno il bosco, alle scorribande sui trattorini a pedali ed elettrici.  E ancora </w:t>
      </w:r>
      <w:r w:rsidR="00BA6D04" w:rsidRPr="00BA6D04">
        <w:t xml:space="preserve">il magico labirinto di paglia, la vasca del mais, il pony e l’asinello, l'area fattoria, il toro meccanico, </w:t>
      </w:r>
      <w:proofErr w:type="spellStart"/>
      <w:r w:rsidR="00BA6D04" w:rsidRPr="00BA6D04">
        <w:t>cornhole</w:t>
      </w:r>
      <w:proofErr w:type="spellEnd"/>
      <w:r w:rsidR="00BA6D04" w:rsidRPr="00BA6D04">
        <w:t xml:space="preserve"> e abbatti-barattoli. Nel parco un laghetto da navigare a bordo di pedalò per una gita formato famiglia.</w:t>
      </w:r>
    </w:p>
    <w:p w:rsidR="00FB56A6" w:rsidRDefault="00FB56A6" w:rsidP="00DA1A19">
      <w:pPr>
        <w:jc w:val="both"/>
      </w:pPr>
      <w:r w:rsidRPr="00FB56A6">
        <w:t>Grandi e piccini potranno</w:t>
      </w:r>
      <w:r w:rsidR="00BA6D04">
        <w:t>,</w:t>
      </w:r>
      <w:r w:rsidRPr="00FB56A6">
        <w:t xml:space="preserve"> inoltre</w:t>
      </w:r>
      <w:r w:rsidR="00BA6D04">
        <w:t>,</w:t>
      </w:r>
      <w:r w:rsidRPr="00FB56A6">
        <w:t xml:space="preserve"> fare la conoscenza di </w:t>
      </w:r>
      <w:proofErr w:type="spellStart"/>
      <w:r w:rsidRPr="00FB56A6">
        <w:t>Mr</w:t>
      </w:r>
      <w:proofErr w:type="spellEnd"/>
      <w:r w:rsidRPr="00FB56A6">
        <w:t xml:space="preserve"> </w:t>
      </w:r>
      <w:proofErr w:type="spellStart"/>
      <w:r w:rsidRPr="00FB56A6">
        <w:t>Pump</w:t>
      </w:r>
      <w:proofErr w:type="spellEnd"/>
      <w:r w:rsidRPr="00FB56A6">
        <w:t>, mascotte del villaggio e protagonista di un fumetto green, paladino del rispetto per le cose comuni e della salvaguardia della natura.</w:t>
      </w:r>
      <w:r w:rsidR="00BA6D04" w:rsidRPr="00BA6D04">
        <w:t xml:space="preserve"> </w:t>
      </w:r>
    </w:p>
    <w:p w:rsidR="00184A12" w:rsidRDefault="00184A12" w:rsidP="00DA1A19">
      <w:pPr>
        <w:jc w:val="both"/>
      </w:pPr>
      <w:r>
        <w:t>G</w:t>
      </w:r>
      <w:r w:rsidR="0032173C">
        <w:t xml:space="preserve">li </w:t>
      </w:r>
      <w:proofErr w:type="spellStart"/>
      <w:r w:rsidR="0032173C">
        <w:t>States</w:t>
      </w:r>
      <w:proofErr w:type="spellEnd"/>
      <w:r w:rsidR="0032173C">
        <w:t xml:space="preserve"> a mezz’ora d’auto di Milano</w:t>
      </w:r>
      <w:r>
        <w:t xml:space="preserve">: questo in sintesi </w:t>
      </w:r>
      <w:r w:rsidR="00FB56A6">
        <w:t>lo spirito e la filosofia del</w:t>
      </w:r>
      <w:r>
        <w:t xml:space="preserve">  Villaggio delle Z</w:t>
      </w:r>
      <w:r w:rsidR="00363E73">
        <w:t xml:space="preserve">ucche di </w:t>
      </w:r>
      <w:proofErr w:type="spellStart"/>
      <w:r w:rsidR="002D5074">
        <w:t>PuraVida</w:t>
      </w:r>
      <w:proofErr w:type="spellEnd"/>
      <w:r w:rsidR="002D5074">
        <w:t xml:space="preserve"> Farm</w:t>
      </w:r>
      <w:r w:rsidR="00363E73">
        <w:t xml:space="preserve">, </w:t>
      </w:r>
      <w:r>
        <w:t xml:space="preserve">luogo che </w:t>
      </w:r>
      <w:r w:rsidR="002D5074">
        <w:t>trae ispirazione da</w:t>
      </w:r>
      <w:bookmarkStart w:id="0" w:name="_GoBack"/>
      <w:bookmarkEnd w:id="0"/>
      <w:r w:rsidR="0032173C">
        <w:t xml:space="preserve"> </w:t>
      </w:r>
      <w:r>
        <w:t>una suggestiva</w:t>
      </w:r>
      <w:r w:rsidR="0032173C">
        <w:t xml:space="preserve"> tradizione nordamericana secondo la quale, </w:t>
      </w:r>
      <w:r w:rsidR="0032173C" w:rsidRPr="0032173C">
        <w:t>durante il periodo che precede Halloween</w:t>
      </w:r>
      <w:r w:rsidR="0032173C">
        <w:t>,</w:t>
      </w:r>
      <w:r w:rsidR="0032173C" w:rsidRPr="0032173C">
        <w:t xml:space="preserve"> le famiglie americane si recano in giganteschi campi pieni di zucche per scegliere la zucca preferita da portare a casa, da decorare o intagliare per abbellire l’ingresso o qualche angolo di casa.</w:t>
      </w:r>
      <w:r w:rsidR="0032173C">
        <w:t xml:space="preserve"> </w:t>
      </w:r>
    </w:p>
    <w:p w:rsidR="00233CAC" w:rsidRDefault="00184A12" w:rsidP="00DA1A19">
      <w:pPr>
        <w:jc w:val="both"/>
      </w:pPr>
      <w:proofErr w:type="spellStart"/>
      <w:r w:rsidRPr="00184A12">
        <w:t>PuraVida</w:t>
      </w:r>
      <w:proofErr w:type="spellEnd"/>
      <w:r w:rsidRPr="00184A12">
        <w:t xml:space="preserve"> Farm è anche ristorante con menù alla carta e piatti tipici del territorio (la prenotazione è consigliata), oltre che corner per le grigliate, hamburger, hot dog, patatine fritte e pop </w:t>
      </w:r>
      <w:proofErr w:type="spellStart"/>
      <w:r w:rsidRPr="00184A12">
        <w:t>corn</w:t>
      </w:r>
      <w:proofErr w:type="spellEnd"/>
      <w:r w:rsidRPr="00184A12">
        <w:t xml:space="preserve"> American st</w:t>
      </w:r>
      <w:r w:rsidR="00BA6D04">
        <w:t>yle.</w:t>
      </w:r>
    </w:p>
    <w:p w:rsidR="00FB6053" w:rsidRDefault="00233CAC" w:rsidP="00233CAC">
      <w:r>
        <w:t>Il Villaggio rimarrà aperto anche nel</w:t>
      </w:r>
      <w:r w:rsidR="00760C89">
        <w:t>le giornate piovose per offrire</w:t>
      </w:r>
      <w:r>
        <w:t xml:space="preserve"> u</w:t>
      </w:r>
      <w:r w:rsidR="00FB6053">
        <w:t>n po’ di colore e divertimento: i</w:t>
      </w:r>
      <w:r w:rsidR="00FB6053" w:rsidRPr="00FB6053">
        <w:t>n caso di maltempo, si consiglia di munirsi di stivali da pioggia, impermeabile o giacca a vento e ombrello per tutta la famiglia.</w:t>
      </w:r>
    </w:p>
    <w:p w:rsidR="00CA72E6" w:rsidRDefault="00FB6053" w:rsidP="00233CAC">
      <w:r>
        <w:t xml:space="preserve">Gli organizzatori consigliano comunque di visitare le pagine social del Villaggio delle Zucche per ogni aggiornamento relativo alla programmazione. </w:t>
      </w:r>
    </w:p>
    <w:p w:rsidR="00A539F0" w:rsidRDefault="00A539F0" w:rsidP="00233CAC">
      <w:pPr>
        <w:rPr>
          <w:b/>
          <w:u w:val="single"/>
        </w:rPr>
      </w:pPr>
    </w:p>
    <w:p w:rsidR="00A539F0" w:rsidRPr="002E7DF8" w:rsidRDefault="00A539F0" w:rsidP="00A539F0">
      <w:pPr>
        <w:jc w:val="both"/>
        <w:rPr>
          <w:b/>
          <w:u w:val="single"/>
        </w:rPr>
      </w:pPr>
      <w:proofErr w:type="spellStart"/>
      <w:r w:rsidRPr="002E7DF8">
        <w:rPr>
          <w:b/>
          <w:u w:val="single"/>
        </w:rPr>
        <w:t>Pumpkin</w:t>
      </w:r>
      <w:proofErr w:type="spellEnd"/>
      <w:r w:rsidRPr="002E7DF8">
        <w:rPr>
          <w:b/>
          <w:u w:val="single"/>
        </w:rPr>
        <w:t xml:space="preserve"> Patch Pura Vida Farm</w:t>
      </w:r>
    </w:p>
    <w:p w:rsidR="00A539F0" w:rsidRDefault="00A539F0" w:rsidP="00A539F0">
      <w:pPr>
        <w:jc w:val="both"/>
        <w:rPr>
          <w:b/>
          <w:u w:val="single"/>
        </w:rPr>
      </w:pPr>
      <w:r w:rsidRPr="002E7DF8">
        <w:rPr>
          <w:b/>
          <w:u w:val="single"/>
        </w:rPr>
        <w:t xml:space="preserve">Il Villaggio delle Zucche c/o </w:t>
      </w:r>
      <w:proofErr w:type="spellStart"/>
      <w:r w:rsidRPr="002E7DF8">
        <w:rPr>
          <w:b/>
          <w:u w:val="single"/>
        </w:rPr>
        <w:t>PuraVida</w:t>
      </w:r>
      <w:proofErr w:type="spellEnd"/>
      <w:r w:rsidRPr="002E7DF8">
        <w:rPr>
          <w:b/>
          <w:u w:val="single"/>
        </w:rPr>
        <w:t>, Via Piemonte, Località La Lanca - San Martino Siccomario (PV)</w:t>
      </w:r>
    </w:p>
    <w:p w:rsidR="00091390" w:rsidRPr="00091390" w:rsidRDefault="00091390" w:rsidP="00A539F0">
      <w:pPr>
        <w:jc w:val="both"/>
        <w:rPr>
          <w:i/>
        </w:rPr>
      </w:pPr>
      <w:r>
        <w:rPr>
          <w:i/>
        </w:rPr>
        <w:t>Dal 17 Settembre al 6 Novembre, o</w:t>
      </w:r>
      <w:r w:rsidRPr="00091390">
        <w:rPr>
          <w:i/>
        </w:rPr>
        <w:t>gni fine settimana a partire dalle 10.</w:t>
      </w:r>
    </w:p>
    <w:p w:rsidR="00A539F0" w:rsidRDefault="00A539F0" w:rsidP="00233CAC">
      <w:pPr>
        <w:rPr>
          <w:b/>
        </w:rPr>
      </w:pPr>
      <w:r>
        <w:rPr>
          <w:b/>
        </w:rPr>
        <w:t xml:space="preserve">Biglietti al link </w:t>
      </w:r>
      <w:hyperlink r:id="rId4" w:history="1">
        <w:r w:rsidRPr="00785F62">
          <w:rPr>
            <w:rStyle w:val="Collegamentoipertestuale"/>
            <w:b/>
          </w:rPr>
          <w:t>https://www.eventipavia.it/puravidafarm/villaggio-delle-zucche/</w:t>
        </w:r>
      </w:hyperlink>
    </w:p>
    <w:p w:rsidR="00A539F0" w:rsidRDefault="00A539F0" w:rsidP="00233CAC">
      <w:pPr>
        <w:rPr>
          <w:b/>
        </w:rPr>
      </w:pPr>
    </w:p>
    <w:p w:rsidR="00A539F0" w:rsidRPr="00A926B3" w:rsidRDefault="00A539F0" w:rsidP="00DA1A19">
      <w:pPr>
        <w:jc w:val="center"/>
        <w:rPr>
          <w:b/>
          <w:i/>
        </w:rPr>
      </w:pPr>
      <w:r w:rsidRPr="00A926B3">
        <w:rPr>
          <w:b/>
          <w:i/>
        </w:rPr>
        <w:t>Simonetta Tocchetti per V</w:t>
      </w:r>
      <w:r>
        <w:rPr>
          <w:b/>
          <w:i/>
        </w:rPr>
        <w:t>illaggio delle Zucche - Pura Vid</w:t>
      </w:r>
      <w:r w:rsidRPr="00A926B3">
        <w:rPr>
          <w:b/>
          <w:i/>
        </w:rPr>
        <w:t>a Farm</w:t>
      </w:r>
    </w:p>
    <w:p w:rsidR="00A539F0" w:rsidRDefault="00A539F0" w:rsidP="00DA1A19">
      <w:pPr>
        <w:jc w:val="center"/>
      </w:pPr>
      <w:r>
        <w:t>338-8542088 - Simonetta.tocchetti@libero.it</w:t>
      </w:r>
    </w:p>
    <w:p w:rsidR="00A539F0" w:rsidRPr="00A539F0" w:rsidRDefault="00A539F0" w:rsidP="00A539F0"/>
    <w:sectPr w:rsidR="00A539F0" w:rsidRPr="00A53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3"/>
    <w:rsid w:val="00091390"/>
    <w:rsid w:val="0013757E"/>
    <w:rsid w:val="00184A12"/>
    <w:rsid w:val="001F3BC6"/>
    <w:rsid w:val="00204420"/>
    <w:rsid w:val="00226366"/>
    <w:rsid w:val="00233CAC"/>
    <w:rsid w:val="0026105A"/>
    <w:rsid w:val="00290E53"/>
    <w:rsid w:val="002953A2"/>
    <w:rsid w:val="002A7AD4"/>
    <w:rsid w:val="002D5074"/>
    <w:rsid w:val="002F4325"/>
    <w:rsid w:val="0032173C"/>
    <w:rsid w:val="0036013A"/>
    <w:rsid w:val="00363E73"/>
    <w:rsid w:val="003A37A4"/>
    <w:rsid w:val="003B02C4"/>
    <w:rsid w:val="003C4386"/>
    <w:rsid w:val="003E0E87"/>
    <w:rsid w:val="00490548"/>
    <w:rsid w:val="005824E3"/>
    <w:rsid w:val="00660003"/>
    <w:rsid w:val="00660E37"/>
    <w:rsid w:val="006E0B71"/>
    <w:rsid w:val="00760C89"/>
    <w:rsid w:val="00761222"/>
    <w:rsid w:val="00806931"/>
    <w:rsid w:val="008E1743"/>
    <w:rsid w:val="00A539F0"/>
    <w:rsid w:val="00AD3C33"/>
    <w:rsid w:val="00AE7591"/>
    <w:rsid w:val="00B1003B"/>
    <w:rsid w:val="00B60277"/>
    <w:rsid w:val="00BA4E96"/>
    <w:rsid w:val="00BA6D04"/>
    <w:rsid w:val="00BD5857"/>
    <w:rsid w:val="00CA72E6"/>
    <w:rsid w:val="00D80A2E"/>
    <w:rsid w:val="00DA1A19"/>
    <w:rsid w:val="00DE2B2B"/>
    <w:rsid w:val="00E24367"/>
    <w:rsid w:val="00E356E1"/>
    <w:rsid w:val="00E9101C"/>
    <w:rsid w:val="00EC3570"/>
    <w:rsid w:val="00F110B4"/>
    <w:rsid w:val="00F67F80"/>
    <w:rsid w:val="00FB56A6"/>
    <w:rsid w:val="00FB6053"/>
    <w:rsid w:val="00FC187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2F3A-615D-4B97-91F8-1B599DD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ipavia.it/puravidafarm/villaggio-delle-zucch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9</cp:revision>
  <dcterms:created xsi:type="dcterms:W3CDTF">2022-10-04T13:12:00Z</dcterms:created>
  <dcterms:modified xsi:type="dcterms:W3CDTF">2022-10-05T10:58:00Z</dcterms:modified>
</cp:coreProperties>
</file>