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F8" w:rsidRPr="00F646D1" w:rsidRDefault="003724F8" w:rsidP="00A234EB">
      <w:pPr>
        <w:jc w:val="center"/>
        <w:rPr>
          <w:b/>
        </w:rPr>
      </w:pPr>
      <w:r w:rsidRPr="00F646D1">
        <w:rPr>
          <w:b/>
        </w:rPr>
        <w:t xml:space="preserve">Al </w:t>
      </w:r>
      <w:r w:rsidR="00CC694D" w:rsidRPr="00F646D1">
        <w:rPr>
          <w:b/>
        </w:rPr>
        <w:t xml:space="preserve">Villaggio delle Zucche </w:t>
      </w:r>
      <w:r w:rsidRPr="00F646D1">
        <w:rPr>
          <w:b/>
        </w:rPr>
        <w:t xml:space="preserve">week-end nel nome di cavalieri, armi, dame: Medio Evo in scena </w:t>
      </w:r>
      <w:r w:rsidR="00CC694D" w:rsidRPr="00F646D1">
        <w:rPr>
          <w:b/>
        </w:rPr>
        <w:t>al Pura Vida Farm di San Martino Siccomario</w:t>
      </w:r>
    </w:p>
    <w:p w:rsidR="00F646D1" w:rsidRPr="00F646D1" w:rsidRDefault="00F646D1" w:rsidP="00A234EB">
      <w:pPr>
        <w:jc w:val="center"/>
        <w:rPr>
          <w:b/>
        </w:rPr>
      </w:pPr>
      <w:r w:rsidRPr="00F646D1">
        <w:rPr>
          <w:b/>
        </w:rPr>
        <w:t xml:space="preserve">Il </w:t>
      </w:r>
      <w:proofErr w:type="spellStart"/>
      <w:r w:rsidRPr="00F646D1">
        <w:rPr>
          <w:b/>
        </w:rPr>
        <w:t>MedioEvo</w:t>
      </w:r>
      <w:proofErr w:type="spellEnd"/>
    </w:p>
    <w:p w:rsidR="00F646D1" w:rsidRPr="00F646D1" w:rsidRDefault="00F646D1" w:rsidP="00A234EB">
      <w:pPr>
        <w:jc w:val="center"/>
        <w:rPr>
          <w:i/>
        </w:rPr>
      </w:pPr>
      <w:proofErr w:type="gramStart"/>
      <w:r w:rsidRPr="00F646D1">
        <w:rPr>
          <w:i/>
        </w:rPr>
        <w:t>c</w:t>
      </w:r>
      <w:proofErr w:type="gramEnd"/>
      <w:r w:rsidRPr="00F646D1">
        <w:rPr>
          <w:i/>
        </w:rPr>
        <w:t xml:space="preserve">/o Villaggio delle Zucche Pura Vida Farm </w:t>
      </w:r>
    </w:p>
    <w:p w:rsidR="00F646D1" w:rsidRDefault="00F646D1" w:rsidP="00A234EB">
      <w:pPr>
        <w:jc w:val="center"/>
      </w:pPr>
      <w:r>
        <w:t>25 e 26 Settembre 2021 a partire dalle 10</w:t>
      </w:r>
    </w:p>
    <w:p w:rsidR="00CC694D" w:rsidRDefault="00F646D1" w:rsidP="00A234EB">
      <w:pPr>
        <w:jc w:val="center"/>
      </w:pPr>
      <w:r w:rsidRPr="00F646D1">
        <w:t>Via Piemonte, Località La Lanca - San Martino Siccomario (PV)</w:t>
      </w:r>
      <w:r w:rsidR="00CC694D">
        <w:t xml:space="preserve"> </w:t>
      </w:r>
    </w:p>
    <w:p w:rsidR="00CC694D" w:rsidRDefault="00CC694D"/>
    <w:p w:rsidR="009660D6" w:rsidRDefault="00A234EB" w:rsidP="00A074EE">
      <w:pPr>
        <w:jc w:val="both"/>
      </w:pPr>
      <w:r w:rsidRPr="00A074EE">
        <w:rPr>
          <w:i/>
        </w:rPr>
        <w:t>Pavia, settembre 2021</w:t>
      </w:r>
      <w:r>
        <w:t xml:space="preserve"> </w:t>
      </w:r>
      <w:r w:rsidR="003724F8">
        <w:t>–</w:t>
      </w:r>
      <w:r>
        <w:t xml:space="preserve"> </w:t>
      </w:r>
      <w:r w:rsidR="003724F8">
        <w:t xml:space="preserve">Dopo l’inaugurazione dello scorso fine settimana, </w:t>
      </w:r>
      <w:r w:rsidR="00594930">
        <w:t xml:space="preserve">i prossimi </w:t>
      </w:r>
      <w:r w:rsidR="003724F8">
        <w:t xml:space="preserve">sabato 25 e domenica 26 Settembre il Villaggio delle Zucche </w:t>
      </w:r>
      <w:proofErr w:type="spellStart"/>
      <w:r w:rsidR="00594930">
        <w:t>Puravida</w:t>
      </w:r>
      <w:proofErr w:type="spellEnd"/>
      <w:r w:rsidR="00594930">
        <w:t xml:space="preserve"> Farm di San Martino Siccomario farà un salto indietro nel tempo</w:t>
      </w:r>
      <w:r w:rsidR="009660D6">
        <w:t xml:space="preserve"> per trasformarsi in un borgo medievale animato da figuranti in costume. Cavalieri in armature scintillanti, dame dai lunghi vestiti di </w:t>
      </w:r>
      <w:r w:rsidR="001A489D">
        <w:t>velluto</w:t>
      </w:r>
      <w:r w:rsidR="009660D6">
        <w:t>, cavalli pronti ad accompagnare il loro padrone a singolar tenzone. Non solo zucche, quindi, anche se l’arancione continuerà ad essere il colore dominante e la raccolta di queste iconiche cucurbitacee sarà altresì occasione per fare della beneficenza visto che parte del r</w:t>
      </w:r>
      <w:r w:rsidR="00F646D1">
        <w:t>icavato dalla vendita andrà alla</w:t>
      </w:r>
      <w:r w:rsidR="009660D6">
        <w:t xml:space="preserve"> Croce Rossa.</w:t>
      </w:r>
    </w:p>
    <w:p w:rsidR="009660D6" w:rsidRDefault="009660D6" w:rsidP="00A074EE">
      <w:pPr>
        <w:jc w:val="both"/>
      </w:pPr>
      <w:r>
        <w:t>Gli organizzatori allestiranno un campo medievale: son</w:t>
      </w:r>
      <w:r w:rsidR="00F646D1">
        <w:t xml:space="preserve">o previsti giochi con animazione, laboratori creativi, spettacoli e sfilata medievale di cavalieri, signori medievali, dame. </w:t>
      </w:r>
      <w:r w:rsidR="00F646D1" w:rsidRPr="00F646D1">
        <w:t>Non mancheranno per i più piccoli giro in pony o sull’asinello.</w:t>
      </w:r>
      <w:r w:rsidR="00F646D1">
        <w:t xml:space="preserve"> </w:t>
      </w:r>
    </w:p>
    <w:p w:rsidR="00A234EB" w:rsidRDefault="00F646D1" w:rsidP="00A074EE">
      <w:pPr>
        <w:jc w:val="both"/>
      </w:pPr>
      <w:r>
        <w:t xml:space="preserve">A partire </w:t>
      </w:r>
      <w:proofErr w:type="gramStart"/>
      <w:r>
        <w:t>dalle  10</w:t>
      </w:r>
      <w:proofErr w:type="gramEnd"/>
      <w:r>
        <w:t xml:space="preserve"> del mattino, per una giornata a contatto con la natura e la storia in 35,</w:t>
      </w:r>
      <w:r w:rsidR="00034647">
        <w:t xml:space="preserve">000 metri quadrati nel verde ed </w:t>
      </w:r>
      <w:r w:rsidR="00034647" w:rsidRPr="00034647">
        <w:t xml:space="preserve"> il luogo perfetto dove</w:t>
      </w:r>
      <w:r w:rsidR="00034647">
        <w:t xml:space="preserve"> </w:t>
      </w:r>
      <w:r w:rsidR="00034647" w:rsidRPr="00034647">
        <w:t>divertirsi partecipando a giochi e</w:t>
      </w:r>
      <w:r>
        <w:t xml:space="preserve"> laboratori</w:t>
      </w:r>
      <w:r w:rsidR="00A536DD">
        <w:t>, assaggiare</w:t>
      </w:r>
      <w:r w:rsidR="00034647" w:rsidRPr="00034647">
        <w:t xml:space="preserve"> le prelibatezze del territorio tipicamente autunnali</w:t>
      </w:r>
      <w:r w:rsidR="00A536DD">
        <w:t>,  scattare</w:t>
      </w:r>
      <w:r w:rsidR="00034647" w:rsidRPr="00034647">
        <w:t xml:space="preserve"> bellissime foto ricordo di famigli</w:t>
      </w:r>
      <w:r w:rsidR="00034647">
        <w:t xml:space="preserve">a in uno dei tanti allestimenti che verranno proposti di settimana in settimana. </w:t>
      </w:r>
      <w:r w:rsidR="00A536DD">
        <w:t>Senza dimenticare la possibilità di vivere l’esperienza di raccogliere e trasformare con le proprie mani nel corso di laboratori ad hoc le iconiche zucche che accompagneranno adulti e bambini alle celebrazioni di Halloween.</w:t>
      </w:r>
      <w:r w:rsidR="00A074EE">
        <w:t xml:space="preserve"> Porte aperte per gli umani ma anche per gli amici a quattro zampe che saranno </w:t>
      </w:r>
      <w:r w:rsidR="00A074EE" w:rsidRPr="00034647">
        <w:t>i</w:t>
      </w:r>
      <w:r w:rsidR="00034647" w:rsidRPr="00034647">
        <w:t xml:space="preserve"> benv</w:t>
      </w:r>
      <w:r w:rsidR="00034647">
        <w:t>enuti al Villaggio delle Z</w:t>
      </w:r>
      <w:r w:rsidR="001B10BA">
        <w:t>ucche.</w:t>
      </w:r>
    </w:p>
    <w:p w:rsidR="001B10BA" w:rsidRDefault="001B10BA" w:rsidP="001B10BA">
      <w:pPr>
        <w:jc w:val="both"/>
      </w:pPr>
      <w:r>
        <w:t xml:space="preserve">La noia è bandita al Villaggio delle Zucche, aperto per 8 week-end anche in caso di maltempo: </w:t>
      </w:r>
      <w:r w:rsidR="00CC694D" w:rsidRPr="00CC694D">
        <w:t>sempre</w:t>
      </w:r>
      <w:r w:rsidR="00A074EE">
        <w:t xml:space="preserve"> presenti all'interno del parco</w:t>
      </w:r>
      <w:r w:rsidR="00CC694D" w:rsidRPr="00CC694D">
        <w:t xml:space="preserve"> il magico labirinto di paglia, le casette del mais e del riso,</w:t>
      </w:r>
      <w:r>
        <w:t xml:space="preserve"> gli animali da cortile,</w:t>
      </w:r>
      <w:r w:rsidR="00CC694D" w:rsidRPr="00CC694D">
        <w:t xml:space="preserve"> la passeggiata in pony o con l'asinello, l'area fattoria, i pedalò</w:t>
      </w:r>
      <w:r w:rsidR="00A074EE">
        <w:t xml:space="preserve"> per navigare la lanca (ovvero lo specchio d’acqua presente nel parco di </w:t>
      </w:r>
      <w:proofErr w:type="spellStart"/>
      <w:r w:rsidR="00A074EE">
        <w:t>PuraVida</w:t>
      </w:r>
      <w:proofErr w:type="spellEnd"/>
      <w:r w:rsidR="00A074EE">
        <w:t xml:space="preserve"> Farm), il castello</w:t>
      </w:r>
      <w:r w:rsidR="00CC694D" w:rsidRPr="00CC694D">
        <w:t xml:space="preserve">, </w:t>
      </w:r>
      <w:r w:rsidR="00A074EE">
        <w:t xml:space="preserve">il circuito per i </w:t>
      </w:r>
      <w:r w:rsidR="00CC694D" w:rsidRPr="00CC694D">
        <w:t xml:space="preserve"> trattorini a pedali e quelli elettrici, </w:t>
      </w:r>
      <w:r w:rsidR="00A074EE">
        <w:t>il mercatino enogastronomico e dell’artigianato</w:t>
      </w:r>
      <w:r w:rsidR="00CC694D" w:rsidRPr="00CC694D">
        <w:t xml:space="preserve"> e</w:t>
      </w:r>
      <w:r>
        <w:t>,</w:t>
      </w:r>
      <w:r w:rsidR="00CC694D" w:rsidRPr="00CC694D">
        <w:t xml:space="preserve"> naturalmente</w:t>
      </w:r>
      <w:r>
        <w:t>,</w:t>
      </w:r>
      <w:r w:rsidR="00CC694D" w:rsidRPr="00CC694D">
        <w:t xml:space="preserve"> il campo di zucche e il laboratorio di pittura per decorare la zucc</w:t>
      </w:r>
      <w:r w:rsidR="003C64FB">
        <w:t>a perfetta per voi</w:t>
      </w:r>
      <w:r w:rsidR="00CC694D" w:rsidRPr="00CC694D">
        <w:t>.</w:t>
      </w:r>
    </w:p>
    <w:p w:rsidR="00D856ED" w:rsidRPr="00D856ED" w:rsidRDefault="00D856ED" w:rsidP="00D856ED">
      <w:pPr>
        <w:jc w:val="both"/>
      </w:pPr>
      <w:r w:rsidRPr="00D856ED">
        <w:t xml:space="preserve">Tra gli appuntamenti di ottobre, la </w:t>
      </w:r>
      <w:r w:rsidRPr="00D856ED">
        <w:rPr>
          <w:i/>
        </w:rPr>
        <w:t xml:space="preserve">Festa d’Autunno </w:t>
      </w:r>
      <w:r w:rsidRPr="00D856ED">
        <w:t xml:space="preserve">(2 e 3 Ottobre), la </w:t>
      </w:r>
      <w:r w:rsidRPr="00D856ED">
        <w:rPr>
          <w:i/>
        </w:rPr>
        <w:t xml:space="preserve">Trebbiatura e l’Isola del </w:t>
      </w:r>
      <w:proofErr w:type="gramStart"/>
      <w:r w:rsidRPr="00D856ED">
        <w:rPr>
          <w:i/>
        </w:rPr>
        <w:t xml:space="preserve">Cioccolato  </w:t>
      </w:r>
      <w:r w:rsidRPr="00D856ED">
        <w:t>(</w:t>
      </w:r>
      <w:proofErr w:type="gramEnd"/>
      <w:r w:rsidRPr="00D856ED">
        <w:t xml:space="preserve">9 e 10 Ottobre),  </w:t>
      </w:r>
      <w:r w:rsidR="005E4294">
        <w:rPr>
          <w:i/>
        </w:rPr>
        <w:t>Magia!</w:t>
      </w:r>
      <w:bookmarkStart w:id="0" w:name="_GoBack"/>
      <w:bookmarkEnd w:id="0"/>
      <w:r w:rsidRPr="00D856ED">
        <w:t xml:space="preserve"> (16 e 17 Ottobre), </w:t>
      </w:r>
      <w:r w:rsidRPr="00D856ED">
        <w:rPr>
          <w:i/>
        </w:rPr>
        <w:t>Gli Artisti nel Bosco</w:t>
      </w:r>
      <w:r w:rsidRPr="00D856ED">
        <w:t xml:space="preserve"> (25 e 26 Ottobre) per approdare poi alle celebrazioni per </w:t>
      </w:r>
      <w:r w:rsidRPr="00D856ED">
        <w:rPr>
          <w:i/>
        </w:rPr>
        <w:t>Halloween</w:t>
      </w:r>
      <w:r w:rsidRPr="00D856ED">
        <w:t xml:space="preserve"> (30-31 Ottobre e 1 Novembre) quando  </w:t>
      </w:r>
      <w:proofErr w:type="spellStart"/>
      <w:r w:rsidRPr="00D856ED">
        <w:t>PuraVida</w:t>
      </w:r>
      <w:proofErr w:type="spellEnd"/>
      <w:r w:rsidRPr="00D856ED">
        <w:t xml:space="preserve"> Farm ha previsto l’apertura straordinaria serale dalle 19,30 all’ 1 di notte. Chiude il calendario l’appuntamento del 6 e 7 Novembre </w:t>
      </w:r>
      <w:r w:rsidRPr="00D856ED">
        <w:rPr>
          <w:i/>
        </w:rPr>
        <w:t xml:space="preserve">Castagne e Vin </w:t>
      </w:r>
      <w:proofErr w:type="spellStart"/>
      <w:r w:rsidRPr="00D856ED">
        <w:rPr>
          <w:i/>
        </w:rPr>
        <w:t>Brulé</w:t>
      </w:r>
      <w:proofErr w:type="spellEnd"/>
      <w:r w:rsidRPr="00D856ED">
        <w:t>.</w:t>
      </w:r>
    </w:p>
    <w:p w:rsidR="00A926B3" w:rsidRDefault="001B10BA" w:rsidP="003C64FB">
      <w:pPr>
        <w:jc w:val="both"/>
      </w:pPr>
      <w:proofErr w:type="spellStart"/>
      <w:r>
        <w:t>PuraVida</w:t>
      </w:r>
      <w:proofErr w:type="spellEnd"/>
      <w:r>
        <w:t xml:space="preserve"> Farm è anche ristorante con menù alla carta</w:t>
      </w:r>
      <w:r w:rsidR="003C64FB">
        <w:t xml:space="preserve"> a pranzo e cena e piatti tipici del territorio (l</w:t>
      </w:r>
      <w:r>
        <w:t>a prenotazione</w:t>
      </w:r>
      <w:r w:rsidR="003C64FB">
        <w:t xml:space="preserve"> è consigliata), oltre che corner per le grigliate, hamburger, hot dog, patatine fritte e pop </w:t>
      </w:r>
      <w:proofErr w:type="spellStart"/>
      <w:r w:rsidR="003C64FB">
        <w:t>corn</w:t>
      </w:r>
      <w:proofErr w:type="spellEnd"/>
      <w:r w:rsidR="003C64FB">
        <w:t xml:space="preserve"> American style. </w:t>
      </w:r>
      <w:r w:rsidR="00CC694D" w:rsidRPr="00CC694D">
        <w:t xml:space="preserve"> </w:t>
      </w:r>
      <w:r w:rsidR="00F646D1">
        <w:t>A</w:t>
      </w:r>
      <w:r w:rsidR="00CC694D" w:rsidRPr="00CC694D">
        <w:t xml:space="preserve"> partire dal weekend </w:t>
      </w:r>
      <w:r w:rsidR="003C64FB">
        <w:t xml:space="preserve">del 25 e </w:t>
      </w:r>
      <w:r w:rsidR="00CC694D" w:rsidRPr="00CC694D">
        <w:t xml:space="preserve">26 settembre, attorno alle 16:00 saranno disponibili caldarroste e vin </w:t>
      </w:r>
      <w:proofErr w:type="spellStart"/>
      <w:r w:rsidR="00CC694D" w:rsidRPr="00CC694D">
        <w:t>brulé</w:t>
      </w:r>
      <w:proofErr w:type="spellEnd"/>
      <w:r w:rsidR="00CC694D" w:rsidRPr="00CC694D">
        <w:t xml:space="preserve">. </w:t>
      </w:r>
      <w:r w:rsidR="00A926B3">
        <w:t xml:space="preserve">E’ previsto inoltre l’allestimento di un piccolo </w:t>
      </w:r>
      <w:proofErr w:type="spellStart"/>
      <w:r w:rsidR="00A926B3">
        <w:t>farmers</w:t>
      </w:r>
      <w:proofErr w:type="spellEnd"/>
      <w:r w:rsidR="00A926B3">
        <w:t>’ market con le eccellenze del territorio e bancarelle di prodotti di artigianato.</w:t>
      </w:r>
    </w:p>
    <w:p w:rsidR="0065342B" w:rsidRDefault="002E7DF8" w:rsidP="003C64FB">
      <w:pPr>
        <w:jc w:val="both"/>
      </w:pPr>
      <w:r>
        <w:t>L’accesso al villaggio è consentito solo ai soggetti muniti di Green Pass in base all’articolo 9 bis del dl 52/2021.</w:t>
      </w:r>
    </w:p>
    <w:p w:rsidR="003C64FB" w:rsidRDefault="003C64FB" w:rsidP="003C64FB">
      <w:pPr>
        <w:jc w:val="both"/>
      </w:pPr>
    </w:p>
    <w:p w:rsidR="000C36BA" w:rsidRDefault="000C36BA" w:rsidP="003C64FB">
      <w:pPr>
        <w:jc w:val="both"/>
      </w:pPr>
    </w:p>
    <w:p w:rsidR="000C36BA" w:rsidRDefault="000C36BA" w:rsidP="003C64FB">
      <w:pPr>
        <w:jc w:val="both"/>
      </w:pPr>
    </w:p>
    <w:p w:rsidR="000C36BA" w:rsidRDefault="000C36BA" w:rsidP="003C64FB">
      <w:pPr>
        <w:jc w:val="both"/>
      </w:pPr>
    </w:p>
    <w:p w:rsidR="000C36BA" w:rsidRDefault="000C36BA" w:rsidP="003C64FB">
      <w:pPr>
        <w:jc w:val="both"/>
      </w:pPr>
    </w:p>
    <w:p w:rsidR="000C36BA" w:rsidRPr="002E7DF8" w:rsidRDefault="002E7DF8" w:rsidP="003C64FB">
      <w:pPr>
        <w:jc w:val="both"/>
        <w:rPr>
          <w:b/>
          <w:u w:val="single"/>
        </w:rPr>
      </w:pPr>
      <w:proofErr w:type="spellStart"/>
      <w:r w:rsidRPr="002E7DF8">
        <w:rPr>
          <w:b/>
          <w:u w:val="single"/>
        </w:rPr>
        <w:t>Pumpkin</w:t>
      </w:r>
      <w:proofErr w:type="spellEnd"/>
      <w:r w:rsidRPr="002E7DF8">
        <w:rPr>
          <w:b/>
          <w:u w:val="single"/>
        </w:rPr>
        <w:t xml:space="preserve"> Patch Pura Vida Farm</w:t>
      </w:r>
    </w:p>
    <w:p w:rsidR="002E7DF8" w:rsidRPr="002E7DF8" w:rsidRDefault="002E7DF8" w:rsidP="003C64FB">
      <w:pPr>
        <w:jc w:val="both"/>
        <w:rPr>
          <w:b/>
          <w:u w:val="single"/>
        </w:rPr>
      </w:pPr>
      <w:r w:rsidRPr="002E7DF8">
        <w:rPr>
          <w:b/>
          <w:u w:val="single"/>
        </w:rPr>
        <w:t xml:space="preserve">Il Villaggio delle Zucche c/o </w:t>
      </w:r>
      <w:proofErr w:type="spellStart"/>
      <w:r w:rsidRPr="002E7DF8">
        <w:rPr>
          <w:b/>
          <w:u w:val="single"/>
        </w:rPr>
        <w:t>PuraVida</w:t>
      </w:r>
      <w:proofErr w:type="spellEnd"/>
      <w:r w:rsidRPr="002E7DF8">
        <w:rPr>
          <w:b/>
          <w:u w:val="single"/>
        </w:rPr>
        <w:t>, Via Piemonte, Località La Lanca - San Martino Siccomario (PV)</w:t>
      </w:r>
    </w:p>
    <w:p w:rsidR="002E7DF8" w:rsidRPr="002E7DF8" w:rsidRDefault="00CC694D" w:rsidP="003C64FB">
      <w:pPr>
        <w:jc w:val="both"/>
        <w:rPr>
          <w:i/>
        </w:rPr>
      </w:pPr>
      <w:r w:rsidRPr="002E7DF8">
        <w:rPr>
          <w:i/>
        </w:rPr>
        <w:t xml:space="preserve">I bambini dagli 0 ai 3 anni (nati dal 2018 al 2021) entrano gratis. L'ingresso per i portatori di disabilità fisica permanente con accompagnatore avranno diritto ad un codice sconto. In questo caso la prenotazione deve avvenire via e-mail all'indirizzo bigliettionline@puravidafarm.it il pagamento può avvenire direttamente in cassa, oppure attraverso il sito con il codice sconto che riceverete via e-mail. Prezzo al 50% sia per il portatore di disabilità che per l'accompagnatore. I biglietti sono acquistabili sul sito www.puravidafarm.it o direttamente all'ingresso, la precedenza spetterà ai prenotati, quindi per assicurarvi la vostra visita al Villaggio delle Zucche scegliete la data che preferite e prenotate subito. </w:t>
      </w:r>
    </w:p>
    <w:p w:rsidR="00034647" w:rsidRPr="002E7DF8" w:rsidRDefault="00034647" w:rsidP="00034647">
      <w:pPr>
        <w:rPr>
          <w:i/>
        </w:rPr>
      </w:pPr>
      <w:r w:rsidRPr="002E7DF8">
        <w:rPr>
          <w:i/>
        </w:rPr>
        <w:t>Ogni sabato e domenica dal 18 settembre al 7 novembre con apertura straordinaria lunedì 1 novembre</w:t>
      </w:r>
    </w:p>
    <w:p w:rsidR="00034647" w:rsidRPr="002E7DF8" w:rsidRDefault="002E7DF8">
      <w:pPr>
        <w:rPr>
          <w:i/>
        </w:rPr>
      </w:pPr>
      <w:r w:rsidRPr="002E7DF8">
        <w:rPr>
          <w:i/>
        </w:rPr>
        <w:t>In caso di maltempo, vi consigliamo di munirvi di stivali da pioggia, impermeabile o giacca a vento e ombrello per tutta la famiglia.</w:t>
      </w:r>
    </w:p>
    <w:p w:rsidR="00034647" w:rsidRDefault="00034647"/>
    <w:p w:rsidR="00A926B3" w:rsidRDefault="00A926B3"/>
    <w:p w:rsidR="00A926B3" w:rsidRPr="00A926B3" w:rsidRDefault="00A926B3">
      <w:pPr>
        <w:rPr>
          <w:b/>
          <w:i/>
        </w:rPr>
      </w:pPr>
      <w:r w:rsidRPr="00A926B3">
        <w:rPr>
          <w:b/>
          <w:i/>
        </w:rPr>
        <w:t>Simonetta Tocchetti per V</w:t>
      </w:r>
      <w:r w:rsidR="0090013F">
        <w:rPr>
          <w:b/>
          <w:i/>
        </w:rPr>
        <w:t>illaggio delle Zucche - Pura Vid</w:t>
      </w:r>
      <w:r w:rsidRPr="00A926B3">
        <w:rPr>
          <w:b/>
          <w:i/>
        </w:rPr>
        <w:t xml:space="preserve">a Farm </w:t>
      </w:r>
    </w:p>
    <w:p w:rsidR="00A926B3" w:rsidRDefault="00A926B3">
      <w:r>
        <w:t>338-8542088 - Simonetta.tocchetti@libero.it</w:t>
      </w:r>
    </w:p>
    <w:sectPr w:rsidR="00A92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C0"/>
    <w:rsid w:val="00034647"/>
    <w:rsid w:val="000C36BA"/>
    <w:rsid w:val="001A489D"/>
    <w:rsid w:val="001B10BA"/>
    <w:rsid w:val="002E7DF8"/>
    <w:rsid w:val="003724F8"/>
    <w:rsid w:val="003C64FB"/>
    <w:rsid w:val="00594930"/>
    <w:rsid w:val="005E4294"/>
    <w:rsid w:val="0065342B"/>
    <w:rsid w:val="007C2D0C"/>
    <w:rsid w:val="0090013F"/>
    <w:rsid w:val="00941A1A"/>
    <w:rsid w:val="009660D6"/>
    <w:rsid w:val="00A074EE"/>
    <w:rsid w:val="00A234EB"/>
    <w:rsid w:val="00A536DD"/>
    <w:rsid w:val="00A926B3"/>
    <w:rsid w:val="00C956C0"/>
    <w:rsid w:val="00CC694D"/>
    <w:rsid w:val="00CD4E70"/>
    <w:rsid w:val="00D06BB8"/>
    <w:rsid w:val="00D856ED"/>
    <w:rsid w:val="00DB1D56"/>
    <w:rsid w:val="00EF0738"/>
    <w:rsid w:val="00EF4284"/>
    <w:rsid w:val="00F407D6"/>
    <w:rsid w:val="00F5384B"/>
    <w:rsid w:val="00F646D1"/>
    <w:rsid w:val="00FA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4FE9D-B095-4623-BD2C-10059895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8</cp:revision>
  <dcterms:created xsi:type="dcterms:W3CDTF">2021-09-21T10:49:00Z</dcterms:created>
  <dcterms:modified xsi:type="dcterms:W3CDTF">2021-09-24T07:36:00Z</dcterms:modified>
</cp:coreProperties>
</file>