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883" w:rsidRPr="00C66883" w:rsidRDefault="00D22B47" w:rsidP="003F3923">
      <w:pPr>
        <w:jc w:val="center"/>
        <w:rPr>
          <w:i/>
        </w:rPr>
      </w:pPr>
      <w:r>
        <w:rPr>
          <w:i/>
        </w:rPr>
        <w:t>Mercati contadini a Milano</w:t>
      </w:r>
    </w:p>
    <w:p w:rsidR="00935241" w:rsidRDefault="00061A2E" w:rsidP="003F3923">
      <w:pPr>
        <w:jc w:val="center"/>
        <w:rPr>
          <w:b/>
        </w:rPr>
      </w:pPr>
      <w:r>
        <w:rPr>
          <w:b/>
        </w:rPr>
        <w:t xml:space="preserve">Tornano a settembre </w:t>
      </w:r>
      <w:r w:rsidR="00935241">
        <w:rPr>
          <w:b/>
        </w:rPr>
        <w:t xml:space="preserve">gli appuntamenti con </w:t>
      </w:r>
      <w:r w:rsidR="00BB34EA" w:rsidRPr="00D22B47">
        <w:rPr>
          <w:b/>
          <w:i/>
        </w:rPr>
        <w:t>Il Buono in Tavola</w:t>
      </w:r>
      <w:r w:rsidR="00BB34EA">
        <w:rPr>
          <w:b/>
        </w:rPr>
        <w:t xml:space="preserve"> </w:t>
      </w:r>
    </w:p>
    <w:p w:rsidR="00935241" w:rsidRDefault="00935241" w:rsidP="003F3923">
      <w:pPr>
        <w:jc w:val="center"/>
        <w:rPr>
          <w:b/>
        </w:rPr>
      </w:pPr>
      <w:r>
        <w:rPr>
          <w:i/>
        </w:rPr>
        <w:t xml:space="preserve">Si riparte </w:t>
      </w:r>
      <w:r w:rsidR="00061A2E">
        <w:rPr>
          <w:i/>
        </w:rPr>
        <w:t>martedì 5 Settembre in piazza Sant’Eustorgio all’ombra della Basilica omonima</w:t>
      </w:r>
      <w:r>
        <w:rPr>
          <w:i/>
        </w:rPr>
        <w:t xml:space="preserve">, mentre </w:t>
      </w:r>
      <w:r w:rsidR="00061A2E">
        <w:rPr>
          <w:i/>
        </w:rPr>
        <w:t>giovedì 7</w:t>
      </w:r>
      <w:r>
        <w:rPr>
          <w:i/>
        </w:rPr>
        <w:t xml:space="preserve"> sarà la volta del mercato agricolo </w:t>
      </w:r>
      <w:r w:rsidR="00061A2E">
        <w:rPr>
          <w:i/>
        </w:rPr>
        <w:t xml:space="preserve">in via Ansperto, nel cuore di Milano a pochi metri dalla chiesa </w:t>
      </w:r>
      <w:r w:rsidR="001E0326">
        <w:rPr>
          <w:i/>
        </w:rPr>
        <w:t>di San Maurizio in Monastero Maggiore</w:t>
      </w:r>
    </w:p>
    <w:p w:rsidR="00E97DB9" w:rsidRDefault="00061A2E" w:rsidP="003F3923">
      <w:r>
        <w:t>Milano, Settembre 2023</w:t>
      </w:r>
      <w:r w:rsidR="003F3923">
        <w:t xml:space="preserve"> – </w:t>
      </w:r>
      <w:r w:rsidR="001862F4">
        <w:t xml:space="preserve">Vacanze estive </w:t>
      </w:r>
      <w:r w:rsidR="00E97DB9">
        <w:t xml:space="preserve">ormai al capolinea, milanesi rientrati in città: </w:t>
      </w:r>
      <w:r w:rsidR="001862F4">
        <w:t xml:space="preserve">Milano riparte </w:t>
      </w:r>
      <w:r w:rsidR="00E97DB9">
        <w:t>di slancio e anche</w:t>
      </w:r>
      <w:r w:rsidR="001862F4">
        <w:t xml:space="preserve"> i mercatini agricoli de </w:t>
      </w:r>
      <w:r w:rsidR="001862F4" w:rsidRPr="001862F4">
        <w:rPr>
          <w:i/>
        </w:rPr>
        <w:t>Il Buono in Tavola</w:t>
      </w:r>
      <w:r w:rsidR="00387821">
        <w:t xml:space="preserve"> fanno la loro parte</w:t>
      </w:r>
      <w:r w:rsidR="00E97DB9">
        <w:t>.</w:t>
      </w:r>
    </w:p>
    <w:p w:rsidR="00E97DB9" w:rsidRDefault="00E97DB9" w:rsidP="003F3923">
      <w:pPr>
        <w:rPr>
          <w:b/>
        </w:rPr>
      </w:pPr>
      <w:r>
        <w:t xml:space="preserve">La ripresa per i due </w:t>
      </w:r>
      <w:proofErr w:type="spellStart"/>
      <w:r>
        <w:t>farmers</w:t>
      </w:r>
      <w:proofErr w:type="spellEnd"/>
      <w:r>
        <w:t xml:space="preserve">’ market nel cuore della città più dinamica d’Italia è fissata per </w:t>
      </w:r>
      <w:r w:rsidRPr="00E97DB9">
        <w:rPr>
          <w:b/>
        </w:rPr>
        <w:t>Il Buono in Tavola 1</w:t>
      </w:r>
      <w:r>
        <w:t xml:space="preserve"> martedì </w:t>
      </w:r>
      <w:r w:rsidRPr="00E97DB9">
        <w:rPr>
          <w:b/>
        </w:rPr>
        <w:t>5 Settembre</w:t>
      </w:r>
      <w:r>
        <w:t xml:space="preserve"> in </w:t>
      </w:r>
      <w:r w:rsidRPr="00E97DB9">
        <w:rPr>
          <w:b/>
        </w:rPr>
        <w:t>piazza Sant’Eustorgio</w:t>
      </w:r>
      <w:r>
        <w:t xml:space="preserve">, </w:t>
      </w:r>
      <w:proofErr w:type="gramStart"/>
      <w:r>
        <w:t xml:space="preserve">mentre  </w:t>
      </w:r>
      <w:r>
        <w:rPr>
          <w:b/>
          <w:i/>
        </w:rPr>
        <w:t>Il</w:t>
      </w:r>
      <w:proofErr w:type="gramEnd"/>
      <w:r>
        <w:rPr>
          <w:b/>
          <w:i/>
        </w:rPr>
        <w:t xml:space="preserve"> B</w:t>
      </w:r>
      <w:r w:rsidR="00387821" w:rsidRPr="00D55DBA">
        <w:rPr>
          <w:b/>
          <w:i/>
        </w:rPr>
        <w:t>uono in Tavola 2</w:t>
      </w:r>
      <w:r>
        <w:t xml:space="preserve"> di </w:t>
      </w:r>
      <w:r w:rsidRPr="00E97DB9">
        <w:rPr>
          <w:b/>
        </w:rPr>
        <w:t xml:space="preserve">via </w:t>
      </w:r>
      <w:r w:rsidR="00387821" w:rsidRPr="00E97DB9">
        <w:rPr>
          <w:b/>
        </w:rPr>
        <w:t>Ansperto</w:t>
      </w:r>
      <w:r w:rsidR="00387821">
        <w:t>, nei pressi della chiesa di San Maurizio in Monastero Maggiore</w:t>
      </w:r>
      <w:r>
        <w:t xml:space="preserve">, riprenderà le sue attività </w:t>
      </w:r>
      <w:r>
        <w:rPr>
          <w:b/>
        </w:rPr>
        <w:t>giovedì 7 Settembre.</w:t>
      </w:r>
    </w:p>
    <w:p w:rsidR="001862F4" w:rsidRDefault="00E97DB9" w:rsidP="003F3923">
      <w:r>
        <w:t xml:space="preserve">Gli orari sono sempre gli stessi, ogni martedì e giovedì </w:t>
      </w:r>
      <w:r w:rsidR="00387821" w:rsidRPr="00D55DBA">
        <w:rPr>
          <w:b/>
        </w:rPr>
        <w:t>dalle 8,30 alle 13,30</w:t>
      </w:r>
      <w:r>
        <w:t xml:space="preserve">: </w:t>
      </w:r>
      <w:r w:rsidR="00387821" w:rsidRPr="00387821">
        <w:t xml:space="preserve">pane e prodotti da forno, verdura e frutta fresca di stagione, </w:t>
      </w:r>
      <w:r w:rsidR="00387821">
        <w:t xml:space="preserve">carni e uova, salumi e formaggi frutto del lavoro dei produttori agricoli lombardi a chilometro sincero: </w:t>
      </w:r>
      <w:r w:rsidR="00387821" w:rsidRPr="00387821">
        <w:t>dal pane al companatico inclusi riso e farine, vini naturali, conserve e confetture, succhi di frutta, miele, zafferano</w:t>
      </w:r>
      <w:r w:rsidR="00387821">
        <w:t>, latticini, verdure e frutta appena raccolta, carni, uova, salumi</w:t>
      </w:r>
      <w:r w:rsidR="00387821" w:rsidRPr="00387821">
        <w:t>.</w:t>
      </w:r>
      <w:r w:rsidR="007B2036">
        <w:t xml:space="preserve"> Ma</w:t>
      </w:r>
      <w:r w:rsidR="00972D3A">
        <w:t xml:space="preserve"> anche i prodotti fermentati (solo in piazza Sant’Eustorgio) e la new entry rappresentata dall</w:t>
      </w:r>
      <w:bookmarkStart w:id="0" w:name="_GoBack"/>
      <w:bookmarkEnd w:id="0"/>
      <w:r w:rsidR="00972D3A">
        <w:t>’erboristeria di Cascina Cucca.</w:t>
      </w:r>
    </w:p>
    <w:p w:rsidR="00D55DBA" w:rsidRDefault="00D55DBA" w:rsidP="00D55DBA">
      <w:r>
        <w:t xml:space="preserve">Come si ricorderà il mercato contadino di via Ansperto è lo spin-off di quello di piazza Sant’Eustorgio, ed ha </w:t>
      </w:r>
      <w:r w:rsidR="00E16CF7">
        <w:t xml:space="preserve">debuttato in città </w:t>
      </w:r>
      <w:r>
        <w:t xml:space="preserve">a Marzo </w:t>
      </w:r>
      <w:r w:rsidR="00E16CF7">
        <w:t>di quest’anno.</w:t>
      </w:r>
      <w:r>
        <w:t xml:space="preserve"> Del </w:t>
      </w:r>
      <w:r w:rsidRPr="00D55DBA">
        <w:rPr>
          <w:i/>
        </w:rPr>
        <w:t>Buono in Tavola</w:t>
      </w:r>
      <w:r>
        <w:t xml:space="preserve"> all’ombra della meravigliosa Basilica a pochi passi dai Navigli, è quindi parente stretto e condivide filosofia, finalità e genuinità. </w:t>
      </w:r>
      <w:r w:rsidR="00E97DB9">
        <w:t>Attività che ha</w:t>
      </w:r>
      <w:r w:rsidR="009F1DB4">
        <w:t>nno</w:t>
      </w:r>
      <w:r w:rsidR="00E97DB9">
        <w:t xml:space="preserve"> avuto origine </w:t>
      </w:r>
      <w:r w:rsidR="009F1DB4" w:rsidRPr="009F1DB4">
        <w:t>grazie ad un bando del Comune di Milano che aveva ed ha lo scopo di dare spazio all’ agricoltura regionale ed alla sua produzione d’eccellenza.</w:t>
      </w:r>
    </w:p>
    <w:p w:rsidR="00811C92" w:rsidRDefault="006E543D" w:rsidP="003F3923">
      <w:r>
        <w:t xml:space="preserve">Dai produttori, ogni </w:t>
      </w:r>
      <w:r w:rsidR="00D55DBA">
        <w:t xml:space="preserve">martedì e </w:t>
      </w:r>
      <w:r>
        <w:t>giovedì mattina</w:t>
      </w:r>
      <w:r w:rsidR="009D7AFE">
        <w:t>,</w:t>
      </w:r>
      <w:r>
        <w:t xml:space="preserve"> </w:t>
      </w:r>
      <w:r w:rsidR="003F3923">
        <w:t>ciò che è stato raccolto o preparato poche ore prima, riducendo al minimo la distanza tra luogo di produzione, luogo di vendita ed infine il consumatore finale. Aziende che hanno a cuore la biodiversità, la tutela dell’ambiente, la salute; che rispettano la filiera di produzione: dalla coltivazione dei cereali, alle farine, al pane; dalla coltivazione delle uve, al vino; dagli allevamenti, alla macellazione, alla preparazione delle carni da cuocere o degli insaccati; dagli allevamenti avicoli alle uova.</w:t>
      </w:r>
      <w:r w:rsidR="00D55DBA">
        <w:t xml:space="preserve"> </w:t>
      </w:r>
      <w:r w:rsidR="00811C92">
        <w:t>P</w:t>
      </w:r>
      <w:r w:rsidR="006575BB">
        <w:t>rodotti genuini, freschi e di stagione frutto della passione dei produttori per il ter</w:t>
      </w:r>
      <w:r w:rsidR="00811C92">
        <w:t>ritorio di cui sono espressione.</w:t>
      </w:r>
      <w:r w:rsidR="006575BB">
        <w:t xml:space="preserve"> </w:t>
      </w:r>
    </w:p>
    <w:p w:rsidR="003F3923" w:rsidRDefault="00387821" w:rsidP="003F3923">
      <w:r>
        <w:t xml:space="preserve">A cura degli stessi produttori aderenti, anche </w:t>
      </w:r>
      <w:r w:rsidR="003F3923">
        <w:t xml:space="preserve">la possibilità di </w:t>
      </w:r>
      <w:r w:rsidR="00811C92">
        <w:t xml:space="preserve">consegne gratuite a domicilio nei pressi del mercato e di </w:t>
      </w:r>
      <w:r w:rsidR="003F3923">
        <w:t>ordinare la spesa il giorno prima o il</w:t>
      </w:r>
      <w:r>
        <w:t xml:space="preserve"> martedì/</w:t>
      </w:r>
      <w:r w:rsidR="006575BB">
        <w:t xml:space="preserve">giovedì </w:t>
      </w:r>
      <w:r w:rsidR="00811C92">
        <w:t>mattina stesso.</w:t>
      </w:r>
    </w:p>
    <w:p w:rsidR="00935241" w:rsidRPr="003F3923" w:rsidRDefault="00935241" w:rsidP="00935241">
      <w:pPr>
        <w:spacing w:after="0" w:line="0" w:lineRule="atLeast"/>
        <w:jc w:val="center"/>
        <w:rPr>
          <w:b/>
        </w:rPr>
      </w:pPr>
      <w:r w:rsidRPr="003F3923">
        <w:rPr>
          <w:b/>
        </w:rPr>
        <w:t>Il Buono in Tavola</w:t>
      </w:r>
      <w:r>
        <w:rPr>
          <w:b/>
        </w:rPr>
        <w:t xml:space="preserve"> </w:t>
      </w:r>
    </w:p>
    <w:p w:rsidR="00935241" w:rsidRDefault="00935241" w:rsidP="00935241">
      <w:pPr>
        <w:spacing w:after="0" w:line="0" w:lineRule="atLeast"/>
        <w:jc w:val="center"/>
      </w:pPr>
      <w:r w:rsidRPr="00935241">
        <w:t xml:space="preserve">Dal </w:t>
      </w:r>
      <w:r w:rsidR="009F1DB4">
        <w:t>5</w:t>
      </w:r>
      <w:r>
        <w:t xml:space="preserve"> Settembre</w:t>
      </w:r>
      <w:r w:rsidR="008668FD">
        <w:t xml:space="preserve"> 2023</w:t>
      </w:r>
      <w:r>
        <w:t>, ogni martedì dalle 08,30 alle 13,30</w:t>
      </w:r>
    </w:p>
    <w:p w:rsidR="008668FD" w:rsidRPr="00935241" w:rsidRDefault="008668FD" w:rsidP="00935241">
      <w:pPr>
        <w:spacing w:after="0" w:line="0" w:lineRule="atLeast"/>
        <w:jc w:val="center"/>
      </w:pPr>
      <w:r>
        <w:t>(5, 12, 19, 26 Settembre; 3, 10, 17, 24, 31 Ottobre; 7, 14, 21, 28 Novembre; 5, 12, 19 Dicembre)</w:t>
      </w:r>
    </w:p>
    <w:p w:rsidR="00935241" w:rsidRPr="00935241" w:rsidRDefault="00935241" w:rsidP="00935241">
      <w:pPr>
        <w:spacing w:after="0" w:line="0" w:lineRule="atLeast"/>
        <w:jc w:val="center"/>
      </w:pPr>
      <w:r w:rsidRPr="00935241">
        <w:t>Piazza Sant’Eustorgio - Milano</w:t>
      </w:r>
    </w:p>
    <w:p w:rsidR="00935241" w:rsidRDefault="00935241" w:rsidP="00935241">
      <w:pPr>
        <w:spacing w:after="0" w:line="0" w:lineRule="atLeast"/>
        <w:jc w:val="center"/>
        <w:rPr>
          <w:b/>
        </w:rPr>
      </w:pPr>
    </w:p>
    <w:p w:rsidR="00935241" w:rsidRPr="003F3923" w:rsidRDefault="00935241" w:rsidP="00935241">
      <w:pPr>
        <w:spacing w:after="0" w:line="0" w:lineRule="atLeast"/>
        <w:jc w:val="center"/>
        <w:rPr>
          <w:b/>
        </w:rPr>
      </w:pPr>
      <w:r w:rsidRPr="003F3923">
        <w:rPr>
          <w:b/>
        </w:rPr>
        <w:t>Il Buono in Tavola</w:t>
      </w:r>
      <w:r>
        <w:rPr>
          <w:b/>
        </w:rPr>
        <w:t xml:space="preserve"> 2</w:t>
      </w:r>
    </w:p>
    <w:p w:rsidR="00935241" w:rsidRDefault="00935241" w:rsidP="00935241">
      <w:pPr>
        <w:spacing w:after="0" w:line="0" w:lineRule="atLeast"/>
        <w:jc w:val="center"/>
      </w:pPr>
      <w:r>
        <w:t>Dal</w:t>
      </w:r>
      <w:r w:rsidR="009F1DB4">
        <w:t xml:space="preserve"> 7</w:t>
      </w:r>
      <w:r>
        <w:t xml:space="preserve"> Settembre</w:t>
      </w:r>
      <w:r w:rsidR="008668FD">
        <w:t xml:space="preserve"> 2023</w:t>
      </w:r>
      <w:r>
        <w:t>, ogni giovedì dalle 08,30 alle 13,30</w:t>
      </w:r>
    </w:p>
    <w:p w:rsidR="008668FD" w:rsidRDefault="008668FD" w:rsidP="00935241">
      <w:pPr>
        <w:spacing w:after="0" w:line="0" w:lineRule="atLeast"/>
        <w:jc w:val="center"/>
      </w:pPr>
      <w:r>
        <w:t>(7, 14, 21, 28 Settembre; 5, 12, 19, 26 Ottobre; 9, 16, 23, 30 Novembre; 14 e 21 Dicembre)</w:t>
      </w:r>
    </w:p>
    <w:p w:rsidR="00935241" w:rsidRDefault="00935241" w:rsidP="00935241">
      <w:pPr>
        <w:spacing w:after="0" w:line="0" w:lineRule="atLeast"/>
        <w:jc w:val="center"/>
      </w:pPr>
      <w:proofErr w:type="gramStart"/>
      <w:r>
        <w:t>via</w:t>
      </w:r>
      <w:proofErr w:type="gramEnd"/>
      <w:r>
        <w:t xml:space="preserve"> Ansperto, vicino ai Vigili del Fuoco  - Milano</w:t>
      </w:r>
    </w:p>
    <w:p w:rsidR="00935241" w:rsidRDefault="00935241" w:rsidP="00935241">
      <w:pPr>
        <w:spacing w:after="0" w:line="0" w:lineRule="atLeast"/>
        <w:jc w:val="center"/>
      </w:pPr>
    </w:p>
    <w:p w:rsidR="00935241" w:rsidRPr="00060A38" w:rsidRDefault="00935241" w:rsidP="00935241">
      <w:pPr>
        <w:spacing w:after="0" w:line="0" w:lineRule="atLeast"/>
        <w:jc w:val="center"/>
        <w:rPr>
          <w:u w:val="single"/>
        </w:rPr>
      </w:pPr>
      <w:r w:rsidRPr="00060A38">
        <w:rPr>
          <w:u w:val="single"/>
        </w:rPr>
        <w:t>Per informazioni 347 7264448</w:t>
      </w:r>
    </w:p>
    <w:p w:rsidR="00F5365C" w:rsidRDefault="00F5365C"/>
    <w:p w:rsidR="00935241" w:rsidRPr="0013747C" w:rsidRDefault="00F5365C" w:rsidP="0013747C">
      <w:pPr>
        <w:spacing w:after="0" w:line="240" w:lineRule="atLeast"/>
        <w:rPr>
          <w:i/>
          <w:u w:val="single"/>
        </w:rPr>
      </w:pPr>
      <w:r w:rsidRPr="0013747C">
        <w:rPr>
          <w:i/>
          <w:u w:val="single"/>
        </w:rPr>
        <w:t xml:space="preserve">Ufficio Stampa de Il Buono in Tavola 1 e 2 </w:t>
      </w:r>
    </w:p>
    <w:p w:rsidR="00F5365C" w:rsidRDefault="00972D3A" w:rsidP="0013747C">
      <w:pPr>
        <w:spacing w:after="0" w:line="240" w:lineRule="atLeast"/>
      </w:pPr>
      <w:hyperlink r:id="rId4" w:history="1">
        <w:proofErr w:type="gramStart"/>
        <w:r w:rsidR="00F5365C" w:rsidRPr="00B509B6">
          <w:rPr>
            <w:rStyle w:val="Collegamentoipertestuale"/>
          </w:rPr>
          <w:t>Simonetta.tocchetti@libero.it</w:t>
        </w:r>
      </w:hyperlink>
      <w:r w:rsidR="00F5365C">
        <w:t xml:space="preserve"> ,</w:t>
      </w:r>
      <w:proofErr w:type="gramEnd"/>
      <w:r w:rsidR="00F5365C">
        <w:t xml:space="preserve"> 338/8542088</w:t>
      </w:r>
    </w:p>
    <w:sectPr w:rsidR="00F536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10"/>
    <w:rsid w:val="0005140D"/>
    <w:rsid w:val="00060A38"/>
    <w:rsid w:val="00061A2E"/>
    <w:rsid w:val="00077FB0"/>
    <w:rsid w:val="001115EB"/>
    <w:rsid w:val="0013747C"/>
    <w:rsid w:val="001853C9"/>
    <w:rsid w:val="001862F4"/>
    <w:rsid w:val="00192197"/>
    <w:rsid w:val="001E0326"/>
    <w:rsid w:val="00335AAC"/>
    <w:rsid w:val="00377100"/>
    <w:rsid w:val="00387821"/>
    <w:rsid w:val="003F3923"/>
    <w:rsid w:val="00450E29"/>
    <w:rsid w:val="00535DF7"/>
    <w:rsid w:val="006039F5"/>
    <w:rsid w:val="00623331"/>
    <w:rsid w:val="006575BB"/>
    <w:rsid w:val="006E543D"/>
    <w:rsid w:val="007A147B"/>
    <w:rsid w:val="007A5322"/>
    <w:rsid w:val="007B2036"/>
    <w:rsid w:val="00811C92"/>
    <w:rsid w:val="008668FD"/>
    <w:rsid w:val="008C1010"/>
    <w:rsid w:val="008C5D8E"/>
    <w:rsid w:val="00935241"/>
    <w:rsid w:val="00972D3A"/>
    <w:rsid w:val="009D7AFE"/>
    <w:rsid w:val="009F1DB4"/>
    <w:rsid w:val="00A06498"/>
    <w:rsid w:val="00B2491C"/>
    <w:rsid w:val="00B43AA8"/>
    <w:rsid w:val="00B61F18"/>
    <w:rsid w:val="00BB34EA"/>
    <w:rsid w:val="00C66883"/>
    <w:rsid w:val="00CE338F"/>
    <w:rsid w:val="00D2096F"/>
    <w:rsid w:val="00D22B47"/>
    <w:rsid w:val="00D55DBA"/>
    <w:rsid w:val="00E16CF7"/>
    <w:rsid w:val="00E97DB9"/>
    <w:rsid w:val="00F5365C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577C0-5F89-4D06-8357-153FCD681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F39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4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monetta.tocchetti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11</cp:revision>
  <dcterms:created xsi:type="dcterms:W3CDTF">2023-09-03T15:10:00Z</dcterms:created>
  <dcterms:modified xsi:type="dcterms:W3CDTF">2023-09-03T15:33:00Z</dcterms:modified>
</cp:coreProperties>
</file>